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74E" w:rsidRPr="0040274E" w:rsidRDefault="006737CC" w:rsidP="006737CC">
      <w:pPr>
        <w:rPr>
          <w:b/>
        </w:rPr>
      </w:pPr>
      <w:r w:rsidRPr="006737CC">
        <w:t xml:space="preserve">Firstly I would like to brief you what is the requirement. </w:t>
      </w:r>
      <w:r w:rsidRPr="006737CC">
        <w:t>As you may remember that I gave you the first assignment to write the personal statement</w:t>
      </w:r>
      <w:r>
        <w:t xml:space="preserve"> as I am applying for MBA. Now as part of the application I need to provide recommendation from 2 of my professional managers. </w:t>
      </w:r>
      <w:r w:rsidR="0040274E">
        <w:t xml:space="preserve">So </w:t>
      </w:r>
      <w:r w:rsidR="00C6264B">
        <w:t xml:space="preserve">I am preparing the draft from my end and while share it with my managers so that my manager can provide my recommendation online thru the application portal. Below is </w:t>
      </w:r>
      <w:r w:rsidR="0040274E">
        <w:t>the question on which my manager need</w:t>
      </w:r>
      <w:r w:rsidR="00C6264B">
        <w:t>s to provide my recommendation</w:t>
      </w:r>
      <w:r w:rsidR="0040274E">
        <w:t>:</w:t>
      </w:r>
    </w:p>
    <w:p w:rsidR="0040274E" w:rsidRPr="0040274E" w:rsidRDefault="0040274E" w:rsidP="006737CC">
      <w:pPr>
        <w:rPr>
          <w:b/>
        </w:rPr>
      </w:pPr>
      <w:r w:rsidRPr="0040274E">
        <w:rPr>
          <w:rFonts w:ascii="Arial" w:hAnsi="Arial" w:cs="Arial"/>
          <w:b/>
          <w:color w:val="333333"/>
          <w:sz w:val="20"/>
          <w:szCs w:val="20"/>
          <w:highlight w:val="yellow"/>
          <w:shd w:val="clear" w:color="auto" w:fill="FFFFFF"/>
        </w:rPr>
        <w:t>Please comment on the applicant's ability to comprehend spoken English, to teach in English and to pursue a research problem and write a scholarly report or thesis in English?</w:t>
      </w:r>
    </w:p>
    <w:p w:rsidR="00C6264B" w:rsidRDefault="006737CC" w:rsidP="006737CC">
      <w:r w:rsidRPr="006737CC">
        <w:t xml:space="preserve"> </w:t>
      </w:r>
      <w:r w:rsidR="0040274E">
        <w:t xml:space="preserve">I have already got one recommendation written from an expert from </w:t>
      </w:r>
      <w:proofErr w:type="spellStart"/>
      <w:r w:rsidR="0040274E">
        <w:t>studybay</w:t>
      </w:r>
      <w:proofErr w:type="spellEnd"/>
      <w:r w:rsidR="0040274E">
        <w:t xml:space="preserve">, refer attached file named as “Recommendation 1”. Though </w:t>
      </w:r>
      <w:proofErr w:type="spellStart"/>
      <w:r w:rsidR="0040274E">
        <w:t>i</w:t>
      </w:r>
      <w:proofErr w:type="spellEnd"/>
      <w:r w:rsidR="0040274E">
        <w:t xml:space="preserve"> would like to inform you that I found that the writer has done an average job but still I am gone a used this recommendation. However the reason I am informing you about the history is that I want you to write an essay that should be entirely different from the “Recommendation 1” else there is no point issuing the second order for the same question.</w:t>
      </w:r>
      <w:r w:rsidR="00CD2140">
        <w:t xml:space="preserve"> </w:t>
      </w:r>
      <w:r w:rsidR="00CD2140" w:rsidRPr="00CD2140">
        <w:rPr>
          <w:highlight w:val="green"/>
        </w:rPr>
        <w:t>One thing I would like to highlight that my admission solely depend upon these recommendation. Since my first recommendation is an average one, I would request you to take your own time but please ensure to draft the good and unique essay</w:t>
      </w:r>
      <w:r w:rsidR="00CD2140">
        <w:rPr>
          <w:highlight w:val="green"/>
        </w:rPr>
        <w:t xml:space="preserve"> as this draft </w:t>
      </w:r>
      <w:proofErr w:type="spellStart"/>
      <w:r w:rsidR="00CD2140">
        <w:rPr>
          <w:highlight w:val="green"/>
        </w:rPr>
        <w:t>gon</w:t>
      </w:r>
      <w:bookmarkStart w:id="0" w:name="_GoBack"/>
      <w:bookmarkEnd w:id="0"/>
      <w:r w:rsidR="00CD2140">
        <w:rPr>
          <w:highlight w:val="green"/>
        </w:rPr>
        <w:t>na</w:t>
      </w:r>
      <w:proofErr w:type="spellEnd"/>
      <w:r w:rsidR="00CD2140">
        <w:rPr>
          <w:highlight w:val="green"/>
        </w:rPr>
        <w:t xml:space="preserve"> decide my future</w:t>
      </w:r>
      <w:r w:rsidR="00CD2140" w:rsidRPr="00CD2140">
        <w:rPr>
          <w:highlight w:val="green"/>
        </w:rPr>
        <w:t>.</w:t>
      </w:r>
      <w:r w:rsidR="00CD2140">
        <w:t xml:space="preserve">  Further please add me to your </w:t>
      </w:r>
      <w:proofErr w:type="spellStart"/>
      <w:r w:rsidR="00CD2140">
        <w:t>watsapp</w:t>
      </w:r>
      <w:proofErr w:type="spellEnd"/>
      <w:r w:rsidR="00CD2140">
        <w:t xml:space="preserve"> at +91-9999 7788 67 so that we can communicate directly and for future business.</w:t>
      </w:r>
    </w:p>
    <w:p w:rsidR="0040274E" w:rsidRPr="006737CC" w:rsidRDefault="0040274E" w:rsidP="006737CC">
      <w:r>
        <w:t xml:space="preserve">Further I want to </w:t>
      </w:r>
      <w:r w:rsidR="00C6264B">
        <w:t xml:space="preserve">highlight few facts which would help you in drafting the letter.  </w:t>
      </w:r>
    </w:p>
    <w:p w:rsidR="006737CC" w:rsidRPr="006737CC" w:rsidRDefault="006737CC" w:rsidP="006737CC">
      <w:r w:rsidRPr="006737CC">
        <w:t>1). Complete schooling, including matriculation and higher secondary was in English</w:t>
      </w:r>
    </w:p>
    <w:p w:rsidR="006737CC" w:rsidRPr="006737CC" w:rsidRDefault="006737CC" w:rsidP="006737CC">
      <w:r w:rsidRPr="006737CC">
        <w:t xml:space="preserve">2). </w:t>
      </w:r>
      <w:proofErr w:type="spellStart"/>
      <w:r w:rsidRPr="006737CC">
        <w:t>B.Tech</w:t>
      </w:r>
      <w:proofErr w:type="spellEnd"/>
      <w:r w:rsidRPr="006737CC">
        <w:t xml:space="preserve"> (Engineering) degree was in English</w:t>
      </w:r>
      <w:r w:rsidR="00C6264B">
        <w:t xml:space="preserve"> and scored first division.</w:t>
      </w:r>
    </w:p>
    <w:p w:rsidR="006737CC" w:rsidRPr="006737CC" w:rsidRDefault="006737CC" w:rsidP="006737CC">
      <w:r w:rsidRPr="006737CC">
        <w:t xml:space="preserve">3). </w:t>
      </w:r>
      <w:proofErr w:type="gramStart"/>
      <w:r w:rsidRPr="006737CC">
        <w:t>My</w:t>
      </w:r>
      <w:proofErr w:type="gramEnd"/>
      <w:r w:rsidRPr="006737CC">
        <w:t xml:space="preserve"> post-graduation diploma in Purchasing and Supply from CIPS was in English and I did self-study</w:t>
      </w:r>
    </w:p>
    <w:p w:rsidR="006737CC" w:rsidRPr="006737CC" w:rsidRDefault="006737CC" w:rsidP="006737CC">
      <w:r w:rsidRPr="006737CC">
        <w:t>4). I stated in Qatar for 2.6 years, the only language to communicate was English</w:t>
      </w:r>
    </w:p>
    <w:p w:rsidR="006737CC" w:rsidRPr="006737CC" w:rsidRDefault="006737CC" w:rsidP="006737CC">
      <w:r w:rsidRPr="006737CC">
        <w:t>5). I visited Abu Dhabi, Dubai and China and communicated only in English</w:t>
      </w:r>
    </w:p>
    <w:p w:rsidR="00C6264B" w:rsidRPr="006737CC" w:rsidRDefault="006737CC" w:rsidP="006737CC">
      <w:r w:rsidRPr="006737CC">
        <w:t xml:space="preserve">6). My job is procurement where it involve 100% of work through communication over phone with multiple vendor based in Dubai, France, Italy, US, UK, China, Netherland, Germany </w:t>
      </w:r>
      <w:proofErr w:type="spellStart"/>
      <w:r w:rsidRPr="006737CC">
        <w:t>etc</w:t>
      </w:r>
      <w:proofErr w:type="spellEnd"/>
    </w:p>
    <w:p w:rsidR="001D6E5F" w:rsidRPr="006737CC" w:rsidRDefault="006737CC" w:rsidP="006737CC">
      <w:r w:rsidRPr="006737CC">
        <w:t xml:space="preserve">7). I am working on Kuwait project and I have to </w:t>
      </w:r>
      <w:r w:rsidR="00C6264B" w:rsidRPr="006737CC">
        <w:t>coordinate</w:t>
      </w:r>
      <w:r w:rsidRPr="006737CC">
        <w:t xml:space="preserve"> with people within Kuwait with the other vendor based globally</w:t>
      </w:r>
    </w:p>
    <w:p w:rsidR="006737CC" w:rsidRPr="006737CC" w:rsidRDefault="006737CC" w:rsidP="006737CC">
      <w:r w:rsidRPr="006737CC">
        <w:t>8). Negotiate contractual terms and condition of purchase including few legal terms pertaining to procurement and supply chain. These terms are evolved in English only</w:t>
      </w:r>
    </w:p>
    <w:p w:rsidR="006737CC" w:rsidRDefault="006737CC" w:rsidP="006737CC">
      <w:r w:rsidRPr="006737CC">
        <w:t xml:space="preserve">9). </w:t>
      </w:r>
      <w:r w:rsidR="00C6264B">
        <w:t xml:space="preserve">I day to day responsibility also include drafting of contract, preparing internal recommendation for issuing the order on a particular vendor, which is the integral part of the procurement. This all activity </w:t>
      </w:r>
      <w:proofErr w:type="gramStart"/>
      <w:r w:rsidR="00C6264B">
        <w:t>are</w:t>
      </w:r>
      <w:proofErr w:type="gramEnd"/>
      <w:r w:rsidR="00C6264B">
        <w:t xml:space="preserve"> in </w:t>
      </w:r>
      <w:proofErr w:type="spellStart"/>
      <w:r w:rsidR="00C6264B">
        <w:t>english</w:t>
      </w:r>
      <w:proofErr w:type="spellEnd"/>
    </w:p>
    <w:p w:rsidR="00C6264B" w:rsidRDefault="00CD2140" w:rsidP="00C6264B">
      <w:r>
        <w:t xml:space="preserve">Enclosed CV: </w:t>
      </w:r>
    </w:p>
    <w:p w:rsidR="00CD2140" w:rsidRDefault="00CD2140" w:rsidP="00CD2140">
      <w:pPr>
        <w:pStyle w:val="ListParagraph"/>
        <w:numPr>
          <w:ilvl w:val="0"/>
          <w:numId w:val="2"/>
        </w:numPr>
      </w:pPr>
      <w:r>
        <w:t>CV</w:t>
      </w:r>
    </w:p>
    <w:p w:rsidR="00CD2140" w:rsidRDefault="00CD2140" w:rsidP="00CD2140">
      <w:pPr>
        <w:pStyle w:val="ListParagraph"/>
        <w:numPr>
          <w:ilvl w:val="0"/>
          <w:numId w:val="2"/>
        </w:numPr>
      </w:pPr>
      <w:r>
        <w:t>Recommendation 1</w:t>
      </w:r>
    </w:p>
    <w:p w:rsidR="00CD2140" w:rsidRPr="006737CC" w:rsidRDefault="00CD2140" w:rsidP="00CD2140">
      <w:pPr>
        <w:pStyle w:val="ListParagraph"/>
        <w:numPr>
          <w:ilvl w:val="0"/>
          <w:numId w:val="2"/>
        </w:numPr>
      </w:pPr>
      <w:r>
        <w:t>Personal statement, partially written by you</w:t>
      </w:r>
    </w:p>
    <w:sectPr w:rsidR="00CD2140" w:rsidRPr="006737CC" w:rsidSect="006737CC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E43772"/>
    <w:multiLevelType w:val="hybridMultilevel"/>
    <w:tmpl w:val="B608D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0E5CCF"/>
    <w:multiLevelType w:val="hybridMultilevel"/>
    <w:tmpl w:val="6B643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7CC"/>
    <w:rsid w:val="00035C73"/>
    <w:rsid w:val="00041EEC"/>
    <w:rsid w:val="001452DA"/>
    <w:rsid w:val="001D6E5F"/>
    <w:rsid w:val="00204C06"/>
    <w:rsid w:val="003C5965"/>
    <w:rsid w:val="0040274E"/>
    <w:rsid w:val="006737CC"/>
    <w:rsid w:val="007E7757"/>
    <w:rsid w:val="00810618"/>
    <w:rsid w:val="008200BA"/>
    <w:rsid w:val="00825174"/>
    <w:rsid w:val="009370D3"/>
    <w:rsid w:val="00A538D2"/>
    <w:rsid w:val="00B957FD"/>
    <w:rsid w:val="00BE10C5"/>
    <w:rsid w:val="00BE5C7C"/>
    <w:rsid w:val="00C6264B"/>
    <w:rsid w:val="00CD2140"/>
    <w:rsid w:val="00D156B7"/>
    <w:rsid w:val="00D3285B"/>
    <w:rsid w:val="00D6518D"/>
    <w:rsid w:val="00D661C3"/>
    <w:rsid w:val="00E6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26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26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1</cp:revision>
  <dcterms:created xsi:type="dcterms:W3CDTF">2017-02-11T12:02:00Z</dcterms:created>
  <dcterms:modified xsi:type="dcterms:W3CDTF">2017-02-11T12:42:00Z</dcterms:modified>
</cp:coreProperties>
</file>